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B3" w:rsidRDefault="00192DB3" w:rsidP="00776D33">
      <w:pPr>
        <w:jc w:val="both"/>
        <w:rPr>
          <w:b/>
          <w:sz w:val="18"/>
          <w:szCs w:val="18"/>
        </w:rPr>
      </w:pPr>
    </w:p>
    <w:p w:rsidR="00705B90" w:rsidRDefault="00705B90" w:rsidP="00776D33">
      <w:pPr>
        <w:jc w:val="both"/>
        <w:rPr>
          <w:b/>
          <w:sz w:val="18"/>
          <w:szCs w:val="18"/>
        </w:rPr>
      </w:pPr>
    </w:p>
    <w:p w:rsidR="00705B90" w:rsidRPr="00A95226" w:rsidRDefault="00705B90" w:rsidP="00705B90">
      <w:pPr>
        <w:rPr>
          <w:b/>
        </w:rPr>
      </w:pPr>
      <w:r w:rsidRPr="008A4C6C">
        <w:rPr>
          <w:b/>
        </w:rPr>
        <w:t xml:space="preserve">Covering letter / email to be sent to the RCS </w:t>
      </w:r>
      <w:r>
        <w:rPr>
          <w:b/>
        </w:rPr>
        <w:t>when requesting an invited review</w:t>
      </w:r>
    </w:p>
    <w:p w:rsidR="00520C9D" w:rsidRDefault="00925E10" w:rsidP="00520C9D">
      <w:pPr>
        <w:spacing w:after="0"/>
      </w:pPr>
      <w:r>
        <w:t>Professor Timothy Rockall</w:t>
      </w:r>
      <w:r w:rsidR="00705B90">
        <w:t xml:space="preserve"> FRCS</w:t>
      </w:r>
    </w:p>
    <w:p w:rsidR="00925E10" w:rsidRDefault="00925E10" w:rsidP="00520C9D">
      <w:pPr>
        <w:spacing w:after="0"/>
      </w:pPr>
      <w:r w:rsidRPr="00925E10">
        <w:t>Chair of the Invited Review Mechanism</w:t>
      </w:r>
    </w:p>
    <w:p w:rsidR="00520C9D" w:rsidRDefault="00520C9D" w:rsidP="00520C9D">
      <w:pPr>
        <w:spacing w:after="0"/>
      </w:pPr>
      <w:r>
        <w:t>Professional and Clinical Standards</w:t>
      </w:r>
    </w:p>
    <w:p w:rsidR="00520C9D" w:rsidRDefault="00520C9D" w:rsidP="00520C9D">
      <w:pPr>
        <w:spacing w:after="0"/>
      </w:pPr>
      <w:r>
        <w:t>The Royal College of Surgeons of England</w:t>
      </w:r>
    </w:p>
    <w:p w:rsidR="00520C9D" w:rsidRDefault="00520C9D" w:rsidP="00520C9D">
      <w:pPr>
        <w:spacing w:after="0"/>
      </w:pPr>
      <w:r>
        <w:t>35-43 Lincoln’s Inn Fields</w:t>
      </w:r>
    </w:p>
    <w:p w:rsidR="00520C9D" w:rsidRDefault="00520C9D" w:rsidP="00520C9D">
      <w:pPr>
        <w:spacing w:after="0"/>
      </w:pPr>
      <w:r>
        <w:t xml:space="preserve">London </w:t>
      </w:r>
    </w:p>
    <w:p w:rsidR="00705B90" w:rsidRDefault="00520C9D" w:rsidP="00520C9D">
      <w:pPr>
        <w:spacing w:after="0"/>
      </w:pPr>
      <w:r>
        <w:t>WC2A 3PE</w:t>
      </w:r>
    </w:p>
    <w:p w:rsidR="00520C9D" w:rsidRDefault="00520C9D" w:rsidP="00520C9D">
      <w:pPr>
        <w:spacing w:after="0"/>
      </w:pPr>
    </w:p>
    <w:p w:rsidR="00705B90" w:rsidRDefault="00705B90" w:rsidP="00705B90">
      <w:r>
        <w:t xml:space="preserve">Dear </w:t>
      </w:r>
      <w:r w:rsidR="00925E10">
        <w:t>Professor Rockall</w:t>
      </w:r>
      <w:bookmarkStart w:id="0" w:name="_GoBack"/>
      <w:bookmarkEnd w:id="0"/>
    </w:p>
    <w:p w:rsidR="00705B90" w:rsidRDefault="00705B90" w:rsidP="00705B90">
      <w:r>
        <w:t xml:space="preserve">I am writing to request that the RCS undertakes an invited review of </w:t>
      </w:r>
      <w:r w:rsidRPr="008A4C6C">
        <w:rPr>
          <w:i/>
        </w:rPr>
        <w:t>[</w:t>
      </w:r>
      <w:r>
        <w:rPr>
          <w:i/>
        </w:rPr>
        <w:t xml:space="preserve">name of </w:t>
      </w:r>
      <w:r w:rsidRPr="008A4C6C">
        <w:rPr>
          <w:i/>
        </w:rPr>
        <w:t xml:space="preserve">individual </w:t>
      </w:r>
      <w:r>
        <w:rPr>
          <w:i/>
        </w:rPr>
        <w:t xml:space="preserve">consultant </w:t>
      </w:r>
      <w:r w:rsidRPr="008A4C6C">
        <w:rPr>
          <w:i/>
        </w:rPr>
        <w:t>surgeon / surgical service</w:t>
      </w:r>
      <w:r>
        <w:rPr>
          <w:i/>
        </w:rPr>
        <w:t xml:space="preserve"> / x number of clinical records</w:t>
      </w:r>
      <w:r w:rsidRPr="008A4C6C">
        <w:rPr>
          <w:i/>
        </w:rPr>
        <w:t xml:space="preserve">] </w:t>
      </w:r>
      <w:r>
        <w:t xml:space="preserve">at </w:t>
      </w:r>
      <w:r w:rsidRPr="008A4C6C">
        <w:rPr>
          <w:i/>
        </w:rPr>
        <w:t>[name of hospital Trust/Health Board]</w:t>
      </w:r>
      <w:r>
        <w:t>.</w:t>
      </w:r>
    </w:p>
    <w:p w:rsidR="00705B90" w:rsidRDefault="00705B90" w:rsidP="00705B90">
      <w:r>
        <w:t>I can confirm that I accept the conditions attached to the review as set out in the RCS invited review handbook.</w:t>
      </w:r>
    </w:p>
    <w:p w:rsidR="00705B90" w:rsidRDefault="00520C9D" w:rsidP="00520C9D">
      <w:r>
        <w:t xml:space="preserve">I look forward to hearing from you. </w:t>
      </w:r>
    </w:p>
    <w:p w:rsidR="00705B90" w:rsidRDefault="00705B90" w:rsidP="00705B90">
      <w:r>
        <w:t xml:space="preserve">Yours sincerely, </w:t>
      </w:r>
    </w:p>
    <w:p w:rsidR="00705B90" w:rsidRDefault="00705B90" w:rsidP="00705B90"/>
    <w:p w:rsidR="00705B90" w:rsidRDefault="007D622E" w:rsidP="00705B90">
      <w:r>
        <w:t>Medical Director</w:t>
      </w:r>
    </w:p>
    <w:p w:rsidR="00776D33" w:rsidRPr="00705B90" w:rsidRDefault="00776D33" w:rsidP="00705B90">
      <w:pPr>
        <w:rPr>
          <w:b/>
          <w:sz w:val="18"/>
          <w:szCs w:val="18"/>
        </w:rPr>
      </w:pPr>
    </w:p>
    <w:sectPr w:rsidR="00776D33" w:rsidRPr="00705B9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A79" w:rsidRDefault="00174A79" w:rsidP="00174A79">
      <w:pPr>
        <w:spacing w:after="0" w:line="240" w:lineRule="auto"/>
      </w:pPr>
      <w:r>
        <w:separator/>
      </w:r>
    </w:p>
  </w:endnote>
  <w:endnote w:type="continuationSeparator" w:id="0">
    <w:p w:rsidR="00174A79" w:rsidRDefault="00174A79" w:rsidP="0017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3984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3861" w:rsidRDefault="000538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E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3861" w:rsidRDefault="00053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A79" w:rsidRDefault="00174A79" w:rsidP="00174A79">
      <w:pPr>
        <w:spacing w:after="0" w:line="240" w:lineRule="auto"/>
      </w:pPr>
      <w:r>
        <w:separator/>
      </w:r>
    </w:p>
  </w:footnote>
  <w:footnote w:type="continuationSeparator" w:id="0">
    <w:p w:rsidR="00174A79" w:rsidRDefault="00174A79" w:rsidP="0017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A79" w:rsidRPr="00192DB3" w:rsidRDefault="00174A79">
    <w:pPr>
      <w:pStyle w:val="Header"/>
      <w:rPr>
        <w:b/>
      </w:rPr>
    </w:pPr>
    <w:r>
      <w:tab/>
    </w:r>
    <w:r w:rsidRPr="00705B90">
      <w:rPr>
        <w:b/>
      </w:rPr>
      <w:tab/>
    </w:r>
    <w:r w:rsidR="00705B90" w:rsidRPr="00705B90">
      <w:rPr>
        <w:b/>
      </w:rPr>
      <w:t xml:space="preserve">Invited review request - covering letter </w:t>
    </w:r>
    <w:r w:rsidR="001649FB" w:rsidRPr="00705B90">
      <w:rPr>
        <w:b/>
      </w:rPr>
      <w:t xml:space="preserve"> </w:t>
    </w:r>
  </w:p>
  <w:p w:rsidR="001649FB" w:rsidRPr="00192DB3" w:rsidRDefault="001649FB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BB6"/>
    <w:multiLevelType w:val="hybridMultilevel"/>
    <w:tmpl w:val="0A06F9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E7B47"/>
    <w:multiLevelType w:val="hybridMultilevel"/>
    <w:tmpl w:val="2864E250"/>
    <w:lvl w:ilvl="0" w:tplc="33187C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42BE8"/>
    <w:multiLevelType w:val="hybridMultilevel"/>
    <w:tmpl w:val="22D6F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F802D1"/>
    <w:multiLevelType w:val="hybridMultilevel"/>
    <w:tmpl w:val="2864E250"/>
    <w:lvl w:ilvl="0" w:tplc="33187C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05757"/>
    <w:multiLevelType w:val="hybridMultilevel"/>
    <w:tmpl w:val="790061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7B6AEE"/>
    <w:multiLevelType w:val="hybridMultilevel"/>
    <w:tmpl w:val="DC3EC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045D74"/>
    <w:multiLevelType w:val="hybridMultilevel"/>
    <w:tmpl w:val="F9748F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C626BB"/>
    <w:multiLevelType w:val="hybridMultilevel"/>
    <w:tmpl w:val="89FACA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13B4E"/>
    <w:multiLevelType w:val="hybridMultilevel"/>
    <w:tmpl w:val="C07A83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F21A9"/>
    <w:multiLevelType w:val="hybridMultilevel"/>
    <w:tmpl w:val="06BE2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10BF0"/>
    <w:multiLevelType w:val="hybridMultilevel"/>
    <w:tmpl w:val="566614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D5548"/>
    <w:multiLevelType w:val="hybridMultilevel"/>
    <w:tmpl w:val="EC76FC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223404"/>
    <w:multiLevelType w:val="hybridMultilevel"/>
    <w:tmpl w:val="5BA677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8D04F5"/>
    <w:multiLevelType w:val="hybridMultilevel"/>
    <w:tmpl w:val="95B4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12"/>
  </w:num>
  <w:num w:numId="9">
    <w:abstractNumId w:val="5"/>
  </w:num>
  <w:num w:numId="10">
    <w:abstractNumId w:val="9"/>
  </w:num>
  <w:num w:numId="11">
    <w:abstractNumId w:val="7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D3"/>
    <w:rsid w:val="000050C5"/>
    <w:rsid w:val="00005575"/>
    <w:rsid w:val="00053861"/>
    <w:rsid w:val="001649FB"/>
    <w:rsid w:val="00174A79"/>
    <w:rsid w:val="00192DB3"/>
    <w:rsid w:val="001F5881"/>
    <w:rsid w:val="00223EFC"/>
    <w:rsid w:val="002E1E3F"/>
    <w:rsid w:val="002E2845"/>
    <w:rsid w:val="002F20EB"/>
    <w:rsid w:val="003C6FE1"/>
    <w:rsid w:val="00502A71"/>
    <w:rsid w:val="00520C9D"/>
    <w:rsid w:val="0055327C"/>
    <w:rsid w:val="0059463D"/>
    <w:rsid w:val="005F35F9"/>
    <w:rsid w:val="005F42A5"/>
    <w:rsid w:val="00605506"/>
    <w:rsid w:val="00626B99"/>
    <w:rsid w:val="00652A79"/>
    <w:rsid w:val="00655A75"/>
    <w:rsid w:val="006641E9"/>
    <w:rsid w:val="00697E36"/>
    <w:rsid w:val="006A497F"/>
    <w:rsid w:val="006B0F8D"/>
    <w:rsid w:val="006D382B"/>
    <w:rsid w:val="006D7F9C"/>
    <w:rsid w:val="00705B90"/>
    <w:rsid w:val="00730AF9"/>
    <w:rsid w:val="00760514"/>
    <w:rsid w:val="0077154D"/>
    <w:rsid w:val="00776D33"/>
    <w:rsid w:val="00790BE0"/>
    <w:rsid w:val="007D622E"/>
    <w:rsid w:val="007E70D3"/>
    <w:rsid w:val="00812B82"/>
    <w:rsid w:val="008A57BE"/>
    <w:rsid w:val="00925E10"/>
    <w:rsid w:val="0093582F"/>
    <w:rsid w:val="00953C3B"/>
    <w:rsid w:val="009B0E50"/>
    <w:rsid w:val="009B5CA0"/>
    <w:rsid w:val="009F0A41"/>
    <w:rsid w:val="00A9234F"/>
    <w:rsid w:val="00B81435"/>
    <w:rsid w:val="00BC38FD"/>
    <w:rsid w:val="00CB10D8"/>
    <w:rsid w:val="00CB4A7D"/>
    <w:rsid w:val="00CB56D4"/>
    <w:rsid w:val="00D81101"/>
    <w:rsid w:val="00EF786D"/>
    <w:rsid w:val="00F14C03"/>
    <w:rsid w:val="00F45A98"/>
    <w:rsid w:val="00FA476D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5AA952D"/>
  <w15:docId w15:val="{ECF47BDC-FAFF-45A6-923A-B310F6BF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7E70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6">
    <w:name w:val="Light Shading Accent 6"/>
    <w:basedOn w:val="TableNormal"/>
    <w:uiPriority w:val="60"/>
    <w:rsid w:val="007E70D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7E70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7E70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E70D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E70D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E70D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7E70D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7E70D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9F0A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A79"/>
  </w:style>
  <w:style w:type="paragraph" w:styleId="Footer">
    <w:name w:val="footer"/>
    <w:basedOn w:val="Normal"/>
    <w:link w:val="FooterChar"/>
    <w:uiPriority w:val="99"/>
    <w:unhideWhenUsed/>
    <w:rsid w:val="00174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A79"/>
  </w:style>
  <w:style w:type="paragraph" w:styleId="BalloonText">
    <w:name w:val="Balloon Text"/>
    <w:basedOn w:val="Normal"/>
    <w:link w:val="BalloonTextChar"/>
    <w:uiPriority w:val="99"/>
    <w:semiHidden/>
    <w:unhideWhenUsed/>
    <w:rsid w:val="0017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7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F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rtomlinson</dc:creator>
  <cp:lastModifiedBy>Wakeling, Steven</cp:lastModifiedBy>
  <cp:revision>4</cp:revision>
  <cp:lastPrinted>2014-09-16T15:13:00Z</cp:lastPrinted>
  <dcterms:created xsi:type="dcterms:W3CDTF">2015-04-27T12:55:00Z</dcterms:created>
  <dcterms:modified xsi:type="dcterms:W3CDTF">2018-01-17T11:41:00Z</dcterms:modified>
</cp:coreProperties>
</file>